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88966" w14:textId="77777777" w:rsidR="00D15EA3" w:rsidRDefault="00D15EA3" w:rsidP="008A36D6">
      <w:pPr>
        <w:rPr>
          <w:b/>
          <w:color w:val="0070C0"/>
          <w:sz w:val="32"/>
          <w:szCs w:val="32"/>
          <w:u w:val="single"/>
        </w:rPr>
      </w:pPr>
    </w:p>
    <w:p w14:paraId="71FBF3E1" w14:textId="2714E728" w:rsidR="00C0525F" w:rsidRPr="008A36D6" w:rsidRDefault="008A36D6" w:rsidP="008A36D6">
      <w:pPr>
        <w:ind w:left="-284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8A36D6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                    </w:t>
      </w:r>
      <w:r w:rsidR="00C0525F" w:rsidRPr="008A36D6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GODZINY PRACY  </w:t>
      </w:r>
      <w:r w:rsidRPr="008A36D6">
        <w:rPr>
          <w:rFonts w:ascii="Times New Roman" w:hAnsi="Times New Roman" w:cs="Times New Roman"/>
          <w:b/>
          <w:color w:val="0070C0"/>
          <w:sz w:val="32"/>
          <w:szCs w:val="32"/>
        </w:rPr>
        <w:t>LOGOPEDÓW 2025/2026</w:t>
      </w:r>
      <w:r w:rsidR="00C0525F" w:rsidRPr="008A36D6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</w:p>
    <w:p w14:paraId="718431FF" w14:textId="77777777" w:rsidR="008A36D6" w:rsidRPr="008A36D6" w:rsidRDefault="008A36D6" w:rsidP="008A36D6">
      <w:pP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14:paraId="69C7F93E" w14:textId="08F2A80D" w:rsidR="00C0525F" w:rsidRPr="008A36D6" w:rsidRDefault="00C0525F" w:rsidP="008A36D6">
      <w:pPr>
        <w:ind w:left="-284" w:hanging="142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8A36D6">
        <w:rPr>
          <w:rFonts w:ascii="Times New Roman" w:hAnsi="Times New Roman" w:cs="Times New Roman"/>
          <w:b/>
          <w:color w:val="00B050"/>
          <w:sz w:val="28"/>
          <w:szCs w:val="28"/>
        </w:rPr>
        <w:t>BARBARA GOŁĘBIOWSKA</w:t>
      </w:r>
    </w:p>
    <w:p w14:paraId="37B1BF21" w14:textId="3E9A7E9C" w:rsidR="00C0525F" w:rsidRPr="008A36D6" w:rsidRDefault="00C0525F" w:rsidP="00C0525F">
      <w:pPr>
        <w:ind w:left="-284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8A36D6">
        <w:rPr>
          <w:rFonts w:ascii="Times New Roman" w:hAnsi="Times New Roman" w:cs="Times New Roman"/>
          <w:b/>
          <w:color w:val="0070C0"/>
          <w:sz w:val="28"/>
          <w:szCs w:val="28"/>
        </w:rPr>
        <w:t>P</w:t>
      </w:r>
      <w:r w:rsidR="008A36D6">
        <w:rPr>
          <w:rFonts w:ascii="Times New Roman" w:hAnsi="Times New Roman" w:cs="Times New Roman"/>
          <w:b/>
          <w:color w:val="0070C0"/>
          <w:sz w:val="28"/>
          <w:szCs w:val="28"/>
        </w:rPr>
        <w:t>oniedziałek</w:t>
      </w:r>
      <w:r w:rsidRPr="008A36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      </w:t>
      </w:r>
      <w:r w:rsidR="008A36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    </w:t>
      </w:r>
      <w:r w:rsidRPr="008A36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9.15 </w:t>
      </w:r>
      <w:r w:rsidR="008A36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-</w:t>
      </w:r>
      <w:r w:rsidRPr="008A36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15.20                                                      </w:t>
      </w:r>
    </w:p>
    <w:p w14:paraId="38FE1547" w14:textId="7A39EAD1" w:rsidR="00C0525F" w:rsidRPr="008A36D6" w:rsidRDefault="008A36D6" w:rsidP="00C0525F">
      <w:pPr>
        <w:ind w:left="-284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Wtorek</w:t>
      </w:r>
      <w:r w:rsidR="00C0525F" w:rsidRPr="008A36D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</w:t>
      </w:r>
      <w:r w:rsidR="00C0525F" w:rsidRPr="008A36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10.35 </w:t>
      </w: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-</w:t>
      </w:r>
      <w:r w:rsidR="00C0525F" w:rsidRPr="008A36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15.20                                                     </w:t>
      </w:r>
    </w:p>
    <w:p w14:paraId="068318CB" w14:textId="1AF2424C" w:rsidR="00C0525F" w:rsidRPr="008A36D6" w:rsidRDefault="008A36D6" w:rsidP="00C0525F">
      <w:pPr>
        <w:ind w:left="-284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Środa</w:t>
      </w:r>
      <w:r w:rsidR="00C0525F" w:rsidRPr="008A36D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</w:t>
      </w:r>
      <w:r w:rsidR="00C0525F" w:rsidRPr="008A36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11.00 </w:t>
      </w: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-</w:t>
      </w:r>
      <w:r w:rsidR="00C0525F" w:rsidRPr="008A36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15.20                                                    </w:t>
      </w:r>
    </w:p>
    <w:p w14:paraId="6E5AC89C" w14:textId="5AE62683" w:rsidR="00C0525F" w:rsidRPr="008A36D6" w:rsidRDefault="008A36D6" w:rsidP="00C0525F">
      <w:pPr>
        <w:ind w:left="-284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Czwartek</w:t>
      </w:r>
      <w:r w:rsidR="00C0525F" w:rsidRPr="008A36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         </w:t>
      </w:r>
      <w:r w:rsidR="00C0525F" w:rsidRPr="008A36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10.35 </w:t>
      </w: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-</w:t>
      </w:r>
      <w:r w:rsidR="00C0525F" w:rsidRPr="008A36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15.20                                                    </w:t>
      </w:r>
    </w:p>
    <w:p w14:paraId="2BCEF099" w14:textId="4A6065AD" w:rsidR="00C0525F" w:rsidRPr="008A36D6" w:rsidRDefault="008A36D6" w:rsidP="00C0525F">
      <w:pPr>
        <w:ind w:left="-284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8A36D6">
        <w:rPr>
          <w:rFonts w:ascii="Times New Roman" w:hAnsi="Times New Roman" w:cs="Times New Roman"/>
          <w:b/>
          <w:color w:val="0070C0"/>
          <w:sz w:val="28"/>
          <w:szCs w:val="28"/>
        </w:rPr>
        <w:t>P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iątek</w:t>
      </w:r>
      <w:r w:rsidR="00C0525F" w:rsidRPr="008A36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                </w:t>
      </w:r>
      <w:r w:rsidR="00C0525F" w:rsidRPr="008A36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8.00 </w:t>
      </w: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-</w:t>
      </w:r>
      <w:r w:rsidR="00C0525F" w:rsidRPr="008A36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9.35                                                          </w:t>
      </w:r>
    </w:p>
    <w:p w14:paraId="02F4C00C" w14:textId="77777777" w:rsidR="00D7593E" w:rsidRPr="008A36D6" w:rsidRDefault="00EF3362">
      <w:pPr>
        <w:ind w:left="-284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8A36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     </w:t>
      </w:r>
      <w:r w:rsidR="00D50F45" w:rsidRPr="008A36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     </w:t>
      </w:r>
    </w:p>
    <w:p w14:paraId="0278502C" w14:textId="30FAC84F" w:rsidR="00D7593E" w:rsidRPr="008A36D6" w:rsidRDefault="008A36D6" w:rsidP="008A36D6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6D6">
        <w:rPr>
          <w:rFonts w:ascii="Times New Roman" w:hAnsi="Times New Roman" w:cs="Times New Roman"/>
          <w:b/>
          <w:color w:val="00B050"/>
          <w:sz w:val="28"/>
          <w:szCs w:val="28"/>
        </w:rPr>
        <w:t>MAŁGORZATA KUBICA</w:t>
      </w:r>
    </w:p>
    <w:p w14:paraId="66A2305D" w14:textId="3FA444A5" w:rsidR="00D15EA3" w:rsidRPr="008A36D6" w:rsidRDefault="008A36D6" w:rsidP="00C37494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8A36D6">
        <w:rPr>
          <w:rFonts w:ascii="Times New Roman" w:hAnsi="Times New Roman" w:cs="Times New Roman"/>
          <w:b/>
          <w:color w:val="0070C0"/>
          <w:sz w:val="28"/>
          <w:szCs w:val="28"/>
        </w:rPr>
        <w:t>P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oniedziałek</w:t>
      </w:r>
      <w:r w:rsidRPr="008A36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      </w:t>
      </w:r>
      <w:r w:rsidRPr="008A36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8.50 </w:t>
      </w: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-</w:t>
      </w:r>
      <w:r w:rsidRPr="008A36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15.20</w:t>
      </w:r>
    </w:p>
    <w:p w14:paraId="77263C18" w14:textId="4A3E348B" w:rsidR="00C37494" w:rsidRPr="008A36D6" w:rsidRDefault="008A36D6" w:rsidP="00C37494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8A36D6">
        <w:rPr>
          <w:rFonts w:ascii="Times New Roman" w:hAnsi="Times New Roman" w:cs="Times New Roman"/>
          <w:b/>
          <w:color w:val="0070C0"/>
          <w:sz w:val="28"/>
          <w:szCs w:val="28"/>
        </w:rPr>
        <w:t>W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torek</w:t>
      </w:r>
      <w:r w:rsidRPr="008A36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              </w:t>
      </w:r>
      <w:r w:rsidRPr="008A36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10.35 </w:t>
      </w: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-</w:t>
      </w:r>
      <w:r w:rsidRPr="008A36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14.55</w:t>
      </w:r>
    </w:p>
    <w:p w14:paraId="35F06079" w14:textId="4F72885E" w:rsidR="00C37494" w:rsidRPr="008A36D6" w:rsidRDefault="008A36D6" w:rsidP="00C37494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8A36D6">
        <w:rPr>
          <w:rFonts w:ascii="Times New Roman" w:hAnsi="Times New Roman" w:cs="Times New Roman"/>
          <w:b/>
          <w:color w:val="0070C0"/>
          <w:sz w:val="28"/>
          <w:szCs w:val="28"/>
        </w:rPr>
        <w:t>Ś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roda</w:t>
      </w:r>
      <w:r w:rsidRPr="008A36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                </w:t>
      </w:r>
      <w:r w:rsidRPr="008A36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12.40 </w:t>
      </w: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-</w:t>
      </w:r>
      <w:r w:rsidRPr="008A36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15.20</w:t>
      </w:r>
    </w:p>
    <w:p w14:paraId="61B1DD98" w14:textId="77E6701C" w:rsidR="00C37494" w:rsidRPr="008A36D6" w:rsidRDefault="008A36D6" w:rsidP="00C37494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8A36D6">
        <w:rPr>
          <w:rFonts w:ascii="Times New Roman" w:hAnsi="Times New Roman" w:cs="Times New Roman"/>
          <w:b/>
          <w:color w:val="0070C0"/>
          <w:sz w:val="28"/>
          <w:szCs w:val="28"/>
        </w:rPr>
        <w:t>C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zwartek </w:t>
      </w:r>
      <w:r w:rsidRPr="008A36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           </w:t>
      </w:r>
      <w:r w:rsidRPr="008A36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11.00 </w:t>
      </w: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-</w:t>
      </w:r>
      <w:r w:rsidRPr="008A36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15.30</w:t>
      </w:r>
    </w:p>
    <w:p w14:paraId="544DB904" w14:textId="5E67ECF0" w:rsidR="008A36D6" w:rsidRPr="008A36D6" w:rsidRDefault="008A36D6" w:rsidP="008A36D6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8A36D6">
        <w:rPr>
          <w:rFonts w:ascii="Times New Roman" w:hAnsi="Times New Roman" w:cs="Times New Roman"/>
          <w:b/>
          <w:color w:val="0070C0"/>
          <w:sz w:val="28"/>
          <w:szCs w:val="28"/>
        </w:rPr>
        <w:t>P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iątek</w:t>
      </w:r>
      <w:r w:rsidRPr="008A36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               </w:t>
      </w:r>
      <w:r w:rsidRPr="008A36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8.00 </w:t>
      </w: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</w:t>
      </w:r>
      <w:r w:rsidRPr="008A36D6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8.45</w:t>
      </w:r>
      <w:r>
        <w:rPr>
          <w:rFonts w:ascii="Times New Roman" w:hAnsi="Times New Roman" w:cs="Times New Roman"/>
          <w:b/>
          <w:sz w:val="24"/>
          <w:szCs w:val="24"/>
        </w:rPr>
        <w:t xml:space="preserve">  i  </w:t>
      </w:r>
      <w:r w:rsidRPr="008A36D6">
        <w:rPr>
          <w:rFonts w:ascii="Times New Roman" w:hAnsi="Times New Roman" w:cs="Times New Roman"/>
          <w:b/>
          <w:sz w:val="28"/>
          <w:szCs w:val="28"/>
        </w:rPr>
        <w:t xml:space="preserve">11.35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8A36D6">
        <w:rPr>
          <w:rFonts w:ascii="Times New Roman" w:hAnsi="Times New Roman" w:cs="Times New Roman"/>
          <w:b/>
          <w:sz w:val="28"/>
          <w:szCs w:val="28"/>
        </w:rPr>
        <w:t xml:space="preserve"> 13.25</w:t>
      </w:r>
    </w:p>
    <w:p w14:paraId="298DA96C" w14:textId="77777777" w:rsidR="00C37494" w:rsidRPr="008A36D6" w:rsidRDefault="00C37494" w:rsidP="00C37494">
      <w:pPr>
        <w:ind w:left="-284"/>
        <w:rPr>
          <w:rFonts w:ascii="Times New Roman" w:hAnsi="Times New Roman" w:cs="Times New Roman"/>
          <w:b/>
          <w:sz w:val="24"/>
          <w:szCs w:val="24"/>
        </w:rPr>
      </w:pPr>
    </w:p>
    <w:p w14:paraId="3AA96B87" w14:textId="77777777" w:rsidR="00C37494" w:rsidRPr="008A36D6" w:rsidRDefault="00C37494" w:rsidP="00C37494">
      <w:pPr>
        <w:ind w:left="-284"/>
        <w:rPr>
          <w:rFonts w:ascii="Times New Roman" w:hAnsi="Times New Roman" w:cs="Times New Roman"/>
          <w:b/>
          <w:sz w:val="24"/>
          <w:szCs w:val="24"/>
        </w:rPr>
      </w:pPr>
    </w:p>
    <w:p w14:paraId="108EE4F9" w14:textId="77777777" w:rsidR="00C37494" w:rsidRPr="008A36D6" w:rsidRDefault="00C37494" w:rsidP="00C37494">
      <w:pPr>
        <w:ind w:left="-284"/>
        <w:rPr>
          <w:rFonts w:ascii="Times New Roman" w:hAnsi="Times New Roman" w:cs="Times New Roman"/>
          <w:b/>
          <w:sz w:val="24"/>
          <w:szCs w:val="24"/>
        </w:rPr>
      </w:pPr>
    </w:p>
    <w:p w14:paraId="54F2F082" w14:textId="77777777" w:rsidR="00C37494" w:rsidRPr="008A36D6" w:rsidRDefault="00C37494" w:rsidP="00C37494">
      <w:pPr>
        <w:ind w:left="-284"/>
        <w:rPr>
          <w:rFonts w:ascii="Times New Roman" w:hAnsi="Times New Roman" w:cs="Times New Roman"/>
          <w:b/>
          <w:sz w:val="24"/>
          <w:szCs w:val="24"/>
        </w:rPr>
      </w:pPr>
    </w:p>
    <w:p w14:paraId="07019315" w14:textId="77777777" w:rsidR="00C37494" w:rsidRPr="008A36D6" w:rsidRDefault="00C37494" w:rsidP="00C37494">
      <w:pPr>
        <w:ind w:left="-284"/>
        <w:rPr>
          <w:rFonts w:ascii="Times New Roman" w:hAnsi="Times New Roman" w:cs="Times New Roman"/>
          <w:b/>
          <w:sz w:val="24"/>
          <w:szCs w:val="24"/>
        </w:rPr>
      </w:pPr>
    </w:p>
    <w:p w14:paraId="627436A9" w14:textId="77777777" w:rsidR="00C37494" w:rsidRPr="008A36D6" w:rsidRDefault="00C37494" w:rsidP="00C37494">
      <w:pPr>
        <w:ind w:left="-284"/>
        <w:rPr>
          <w:rFonts w:ascii="Times New Roman" w:hAnsi="Times New Roman" w:cs="Times New Roman"/>
          <w:b/>
          <w:sz w:val="24"/>
          <w:szCs w:val="24"/>
        </w:rPr>
      </w:pPr>
    </w:p>
    <w:p w14:paraId="1F61EDC7" w14:textId="77777777" w:rsidR="00C37494" w:rsidRPr="008A36D6" w:rsidRDefault="00C37494" w:rsidP="00C37494">
      <w:pPr>
        <w:ind w:left="-284"/>
        <w:rPr>
          <w:rFonts w:ascii="Times New Roman" w:hAnsi="Times New Roman" w:cs="Times New Roman"/>
          <w:b/>
          <w:sz w:val="24"/>
          <w:szCs w:val="24"/>
        </w:rPr>
      </w:pPr>
    </w:p>
    <w:p w14:paraId="0AEBB2DA" w14:textId="77777777" w:rsidR="00C37494" w:rsidRPr="008A36D6" w:rsidRDefault="00C37494" w:rsidP="00C37494">
      <w:pPr>
        <w:ind w:left="-284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8A36D6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           </w:t>
      </w:r>
    </w:p>
    <w:p w14:paraId="0F391A95" w14:textId="77777777" w:rsidR="001D5254" w:rsidRPr="008A36D6" w:rsidRDefault="001D5254" w:rsidP="00C37494">
      <w:pPr>
        <w:ind w:left="-284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sectPr w:rsidR="001D5254" w:rsidRPr="008A36D6" w:rsidSect="00C37494">
      <w:pgSz w:w="11906" w:h="16838"/>
      <w:pgMar w:top="851" w:right="42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254"/>
    <w:rsid w:val="001C5E95"/>
    <w:rsid w:val="001D5254"/>
    <w:rsid w:val="002F79F0"/>
    <w:rsid w:val="00304F32"/>
    <w:rsid w:val="00377257"/>
    <w:rsid w:val="004779B1"/>
    <w:rsid w:val="004B6031"/>
    <w:rsid w:val="00574187"/>
    <w:rsid w:val="006C7CEA"/>
    <w:rsid w:val="0076382C"/>
    <w:rsid w:val="007770B0"/>
    <w:rsid w:val="00876EA4"/>
    <w:rsid w:val="00886ED1"/>
    <w:rsid w:val="008A36D6"/>
    <w:rsid w:val="009343C5"/>
    <w:rsid w:val="00A40D40"/>
    <w:rsid w:val="00B15F2A"/>
    <w:rsid w:val="00B46727"/>
    <w:rsid w:val="00B608A2"/>
    <w:rsid w:val="00C0525F"/>
    <w:rsid w:val="00C37494"/>
    <w:rsid w:val="00C85574"/>
    <w:rsid w:val="00C9490D"/>
    <w:rsid w:val="00D15EA3"/>
    <w:rsid w:val="00D50F45"/>
    <w:rsid w:val="00D7593E"/>
    <w:rsid w:val="00DB0221"/>
    <w:rsid w:val="00EF3362"/>
    <w:rsid w:val="00F3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AA84F"/>
  <w15:docId w15:val="{6D9123DE-B066-4BBD-8B0B-CBFAB9CE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50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F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logopeda</dc:creator>
  <cp:lastModifiedBy>Beata Łączyńska</cp:lastModifiedBy>
  <cp:revision>3</cp:revision>
  <cp:lastPrinted>2019-10-01T08:47:00Z</cp:lastPrinted>
  <dcterms:created xsi:type="dcterms:W3CDTF">2025-09-25T07:28:00Z</dcterms:created>
  <dcterms:modified xsi:type="dcterms:W3CDTF">2025-09-25T07:41:00Z</dcterms:modified>
</cp:coreProperties>
</file>